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D676" w14:textId="77777777" w:rsidR="00590DD1" w:rsidRDefault="00590DD1"/>
    <w:p w14:paraId="620F2CDB" w14:textId="77777777" w:rsidR="00590DD1" w:rsidRDefault="00590DD1">
      <w:r>
        <w:rPr>
          <w:noProof/>
        </w:rPr>
        <w:drawing>
          <wp:inline distT="0" distB="0" distL="0" distR="0" wp14:anchorId="42D4D032" wp14:editId="7943E5D4">
            <wp:extent cx="5943600" cy="2083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AC0A" w14:textId="77777777" w:rsidR="00371261" w:rsidRDefault="00023F32">
      <w:r>
        <w:rPr>
          <w:noProof/>
        </w:rPr>
        <w:drawing>
          <wp:inline distT="0" distB="0" distL="0" distR="0" wp14:anchorId="3CD4E3C9" wp14:editId="4E3373E7">
            <wp:extent cx="6109335" cy="2851895"/>
            <wp:effectExtent l="0" t="0" r="12065" b="0"/>
            <wp:docPr id="2" name="Picture 2" descr="/Users/academia.rocksmachine/Downloads/campus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cademia.rocksmachine/Downloads/campusli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94" cy="28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FDB5" w14:textId="77777777" w:rsidR="005B0E18" w:rsidRDefault="005B0E18"/>
    <w:p w14:paraId="010DEF2F" w14:textId="77777777" w:rsidR="005B0E18" w:rsidRDefault="005B0E18"/>
    <w:p w14:paraId="0E9D9D2B" w14:textId="77777777" w:rsidR="005B0E18" w:rsidRDefault="005B0E18"/>
    <w:p w14:paraId="4FA32BD9" w14:textId="77777777" w:rsidR="005B0E18" w:rsidRDefault="005B0E18"/>
    <w:p w14:paraId="41D61623" w14:textId="77777777" w:rsidR="005B0E18" w:rsidRDefault="005B0E18"/>
    <w:p w14:paraId="4D1C06E5" w14:textId="77777777" w:rsidR="005B0E18" w:rsidRDefault="005B0E18"/>
    <w:p w14:paraId="47415249" w14:textId="77777777" w:rsidR="005B0E18" w:rsidRDefault="005B0E18"/>
    <w:p w14:paraId="2FFEA538" w14:textId="77777777" w:rsidR="005B0E18" w:rsidRDefault="005B0E18"/>
    <w:p w14:paraId="571521FF" w14:textId="77777777" w:rsidR="005B0E18" w:rsidRDefault="005B0E18"/>
    <w:p w14:paraId="60C60681" w14:textId="77777777" w:rsidR="005B0E18" w:rsidRDefault="005B0E18"/>
    <w:p w14:paraId="27F47F05" w14:textId="77777777" w:rsidR="005B0E18" w:rsidRDefault="005B0E18"/>
    <w:p w14:paraId="69B9BBD4" w14:textId="77777777" w:rsidR="005B0E18" w:rsidRDefault="005B0E18"/>
    <w:p w14:paraId="1567AC21" w14:textId="77777777" w:rsidR="005B0E18" w:rsidRDefault="005B0E18"/>
    <w:p w14:paraId="454327FC" w14:textId="77777777" w:rsidR="005B0E18" w:rsidRDefault="005B0E18"/>
    <w:p w14:paraId="3C61B8A7" w14:textId="77777777" w:rsidR="005B0E18" w:rsidRDefault="005B0E18"/>
    <w:p w14:paraId="0BF5AACC" w14:textId="77777777" w:rsidR="005B0E18" w:rsidRDefault="005B0E18"/>
    <w:p w14:paraId="6AA61C90" w14:textId="77777777" w:rsidR="005B0E18" w:rsidRPr="00153496" w:rsidRDefault="00E1433A">
      <w:pPr>
        <w:rPr>
          <w:b/>
          <w:sz w:val="36"/>
        </w:rPr>
      </w:pPr>
      <w:r w:rsidRPr="00153496">
        <w:rPr>
          <w:b/>
          <w:sz w:val="36"/>
        </w:rPr>
        <w:lastRenderedPageBreak/>
        <w:t>Revenue</w:t>
      </w:r>
    </w:p>
    <w:p w14:paraId="01A2B2F5" w14:textId="77777777" w:rsidR="00E1433A" w:rsidRDefault="00E1433A"/>
    <w:p w14:paraId="59B81108" w14:textId="77777777" w:rsidR="00E1433A" w:rsidRPr="00153496" w:rsidRDefault="00E1433A">
      <w:pPr>
        <w:rPr>
          <w:sz w:val="28"/>
        </w:rPr>
      </w:pPr>
      <w:r w:rsidRPr="00153496">
        <w:rPr>
          <w:sz w:val="28"/>
        </w:rPr>
        <w:t>Knowledge Pass</w:t>
      </w:r>
    </w:p>
    <w:p w14:paraId="05724A4F" w14:textId="77777777" w:rsidR="00E1433A" w:rsidRDefault="00E1433A">
      <w:r>
        <w:t>10-20% of DAU</w:t>
      </w:r>
      <w:r w:rsidR="006D4009">
        <w:t>’s</w:t>
      </w:r>
      <w:r>
        <w:t xml:space="preserve"> projected to spend money on </w:t>
      </w:r>
      <w:r w:rsidR="006D4009">
        <w:t>Knowledge Pass</w:t>
      </w:r>
      <w:r>
        <w:t xml:space="preserve"> first year of launch</w:t>
      </w:r>
    </w:p>
    <w:p w14:paraId="0C9974F2" w14:textId="77777777" w:rsidR="00E1433A" w:rsidRDefault="00E1433A">
      <w:r>
        <w:t>Say 5 dollars per month per spending user</w:t>
      </w:r>
      <w:r w:rsidR="006243F0">
        <w:t xml:space="preserve"> </w:t>
      </w:r>
      <w:r w:rsidR="00DE6599">
        <w:t xml:space="preserve">* </w:t>
      </w:r>
      <w:r w:rsidR="008B106C">
        <w:t xml:space="preserve">8 months </w:t>
      </w:r>
      <w:r w:rsidR="006D4009">
        <w:t>(</w:t>
      </w:r>
      <w:r w:rsidR="008B106C">
        <w:t>two semesters</w:t>
      </w:r>
      <w:r w:rsidR="006D4009">
        <w:t>)</w:t>
      </w:r>
      <w:r w:rsidR="008B106C">
        <w:t xml:space="preserve"> = </w:t>
      </w:r>
      <w:r w:rsidR="006D4009">
        <w:t>40</w:t>
      </w:r>
    </w:p>
    <w:p w14:paraId="76281CE3" w14:textId="77777777" w:rsidR="006D4009" w:rsidRDefault="006D4009"/>
    <w:p w14:paraId="7BE91A69" w14:textId="77777777" w:rsidR="006D4009" w:rsidRPr="00153496" w:rsidRDefault="006D4009">
      <w:pPr>
        <w:rPr>
          <w:sz w:val="28"/>
        </w:rPr>
      </w:pPr>
      <w:proofErr w:type="spellStart"/>
      <w:r w:rsidRPr="00153496">
        <w:rPr>
          <w:sz w:val="28"/>
        </w:rPr>
        <w:t>InstaTut</w:t>
      </w:r>
      <w:proofErr w:type="spellEnd"/>
    </w:p>
    <w:p w14:paraId="38A7285A" w14:textId="77777777" w:rsidR="006D4009" w:rsidRDefault="006D4009">
      <w:r>
        <w:t xml:space="preserve">5-10% of DAU’s projected to spend money on </w:t>
      </w:r>
      <w:proofErr w:type="spellStart"/>
      <w:r>
        <w:t>InstaTut</w:t>
      </w:r>
      <w:proofErr w:type="spellEnd"/>
      <w:r>
        <w:t xml:space="preserve"> first year of launch</w:t>
      </w:r>
    </w:p>
    <w:p w14:paraId="7FC3E86C" w14:textId="77777777" w:rsidR="006D4009" w:rsidRDefault="006D4009">
      <w:r>
        <w:t>Say four 15 minute sessions at 25/</w:t>
      </w:r>
      <w:proofErr w:type="spellStart"/>
      <w:r>
        <w:t>hr</w:t>
      </w:r>
      <w:proofErr w:type="spellEnd"/>
      <w:r>
        <w:t xml:space="preserve"> rate = 25</w:t>
      </w:r>
    </w:p>
    <w:p w14:paraId="19B86E5F" w14:textId="77777777" w:rsidR="006D4009" w:rsidRDefault="006D4009"/>
    <w:p w14:paraId="536F0528" w14:textId="77777777" w:rsidR="006D4009" w:rsidRPr="00153496" w:rsidRDefault="006D4009">
      <w:pPr>
        <w:rPr>
          <w:sz w:val="28"/>
        </w:rPr>
      </w:pPr>
      <w:r w:rsidRPr="00153496">
        <w:rPr>
          <w:sz w:val="28"/>
        </w:rPr>
        <w:t>Help Desk</w:t>
      </w:r>
    </w:p>
    <w:p w14:paraId="6525B6C8" w14:textId="77777777" w:rsidR="006D4009" w:rsidRDefault="006D4009">
      <w:r>
        <w:t>10-20% of DAU’s projected to spend money on Help Desk first year of launch</w:t>
      </w:r>
    </w:p>
    <w:p w14:paraId="72E1FC08" w14:textId="77777777" w:rsidR="006D4009" w:rsidRDefault="006D4009">
      <w:r>
        <w:t xml:space="preserve">Say four questions </w:t>
      </w:r>
      <w:r w:rsidR="003F65BF">
        <w:t>5/question = 20</w:t>
      </w:r>
    </w:p>
    <w:p w14:paraId="628EB5E4" w14:textId="77777777" w:rsidR="003F65BF" w:rsidRDefault="003F65BF"/>
    <w:p w14:paraId="17E4D6C1" w14:textId="77777777" w:rsidR="003F65BF" w:rsidRDefault="00153496">
      <w:r>
        <w:t>So every spending DAU annual revenue is 85</w:t>
      </w:r>
    </w:p>
    <w:p w14:paraId="410F654F" w14:textId="77777777" w:rsidR="00153496" w:rsidRDefault="00153496"/>
    <w:p w14:paraId="06AE4E36" w14:textId="77777777" w:rsidR="00153496" w:rsidRPr="00153496" w:rsidRDefault="00153496">
      <w:pPr>
        <w:rPr>
          <w:b/>
          <w:sz w:val="36"/>
        </w:rPr>
      </w:pPr>
      <w:r w:rsidRPr="00153496">
        <w:rPr>
          <w:b/>
          <w:sz w:val="36"/>
        </w:rPr>
        <w:t>Expenses</w:t>
      </w:r>
    </w:p>
    <w:p w14:paraId="67FB1E2B" w14:textId="77777777" w:rsidR="00153496" w:rsidRDefault="00153496">
      <w:pPr>
        <w:rPr>
          <w:sz w:val="28"/>
        </w:rPr>
      </w:pPr>
    </w:p>
    <w:p w14:paraId="27C14C70" w14:textId="77777777" w:rsidR="00153496" w:rsidRPr="00153496" w:rsidRDefault="00153496">
      <w:pPr>
        <w:rPr>
          <w:sz w:val="28"/>
        </w:rPr>
      </w:pPr>
      <w:r w:rsidRPr="00153496">
        <w:rPr>
          <w:sz w:val="28"/>
        </w:rPr>
        <w:t>Fixed costs</w:t>
      </w:r>
    </w:p>
    <w:p w14:paraId="3D9E1EFB" w14:textId="77777777" w:rsidR="00116730" w:rsidRDefault="00116730"/>
    <w:p w14:paraId="76176928" w14:textId="77777777" w:rsidR="00673BC9" w:rsidRDefault="00153496">
      <w:r w:rsidRPr="00153496">
        <w:t>Developers</w:t>
      </w:r>
      <w:r>
        <w:t xml:space="preserve">: </w:t>
      </w:r>
    </w:p>
    <w:p w14:paraId="7B2A2BE6" w14:textId="77777777" w:rsidR="00116730" w:rsidRDefault="00116730">
      <w:r>
        <w:t>CTO 125k 3-5% equity</w:t>
      </w:r>
    </w:p>
    <w:p w14:paraId="1BE306E0" w14:textId="77777777" w:rsidR="00153496" w:rsidRDefault="00153496">
      <w:r>
        <w:t xml:space="preserve">full time iOS engineer 90k </w:t>
      </w:r>
      <w:r w:rsidR="00673BC9">
        <w:t>1-2% equity</w:t>
      </w:r>
    </w:p>
    <w:p w14:paraId="6F8B7DA3" w14:textId="77777777" w:rsidR="00673BC9" w:rsidRDefault="00673BC9">
      <w:r>
        <w:t>full time Android engineer 90k 1-2% equity</w:t>
      </w:r>
    </w:p>
    <w:p w14:paraId="555FD43E" w14:textId="77777777" w:rsidR="00673BC9" w:rsidRDefault="00673BC9">
      <w:r>
        <w:t>full time full stack web app developer 90k 1-2% equity</w:t>
      </w:r>
    </w:p>
    <w:p w14:paraId="585E3C71" w14:textId="77777777" w:rsidR="00153496" w:rsidRDefault="00153496"/>
    <w:p w14:paraId="3241A6CC" w14:textId="77777777" w:rsidR="00116730" w:rsidRDefault="00116730">
      <w:r>
        <w:t xml:space="preserve">Marketing: </w:t>
      </w:r>
    </w:p>
    <w:p w14:paraId="1BA8C198" w14:textId="77777777" w:rsidR="00116730" w:rsidRDefault="00116730">
      <w:r>
        <w:t>CMO 90k 1-2% equity</w:t>
      </w:r>
    </w:p>
    <w:p w14:paraId="3417A3C2" w14:textId="77777777" w:rsidR="00116730" w:rsidRDefault="0030562B">
      <w:r>
        <w:t>Director of M</w:t>
      </w:r>
      <w:r w:rsidR="00116730">
        <w:t xml:space="preserve">arketing </w:t>
      </w:r>
      <w:r>
        <w:t>60k 0.5-1% equity</w:t>
      </w:r>
    </w:p>
    <w:p w14:paraId="09F22485" w14:textId="77777777" w:rsidR="00D2667C" w:rsidRDefault="00D2667C"/>
    <w:p w14:paraId="296FAA08" w14:textId="77777777" w:rsidR="00ED5147" w:rsidRDefault="00ED5147">
      <w:r>
        <w:t>CEO (me) 125k</w:t>
      </w:r>
    </w:p>
    <w:p w14:paraId="3BDAB2B9" w14:textId="77777777" w:rsidR="00D2667C" w:rsidRDefault="00D2667C">
      <w:r>
        <w:t>CFO 90k 1-2% equity</w:t>
      </w:r>
    </w:p>
    <w:p w14:paraId="5007376D" w14:textId="77777777" w:rsidR="00116730" w:rsidRDefault="00116730"/>
    <w:p w14:paraId="3FE630BB" w14:textId="77777777" w:rsidR="0030562B" w:rsidRDefault="0030562B">
      <w:r>
        <w:t>Hosting Infrastructure:</w:t>
      </w:r>
    </w:p>
    <w:p w14:paraId="7CE8517E" w14:textId="77777777" w:rsidR="00D33492" w:rsidRPr="00D33492" w:rsidRDefault="00D33492" w:rsidP="00D33492">
      <w:r w:rsidRPr="00D33492">
        <w:t xml:space="preserve">EC2 m4 1,450/month + $0.03/GB/month + managed cloud hosting through Rack Space </w:t>
      </w:r>
    </w:p>
    <w:p w14:paraId="778B4DA0" w14:textId="77777777" w:rsidR="0030562B" w:rsidRDefault="00C946D9">
      <w:r>
        <w:t>~</w:t>
      </w:r>
      <w:r w:rsidR="003F72AC">
        <w:t>100k</w:t>
      </w:r>
    </w:p>
    <w:p w14:paraId="362DE0E5" w14:textId="77777777" w:rsidR="003F72AC" w:rsidRDefault="003F72AC"/>
    <w:p w14:paraId="19198F14" w14:textId="77777777" w:rsidR="003F72AC" w:rsidRDefault="003F72AC">
      <w:r>
        <w:t>Variable Costs</w:t>
      </w:r>
    </w:p>
    <w:p w14:paraId="0492BC99" w14:textId="77777777" w:rsidR="00581023" w:rsidRDefault="00581023" w:rsidP="00581023">
      <w:r>
        <w:t>Campus Director 1k</w:t>
      </w:r>
      <w:r w:rsidR="00960054">
        <w:t xml:space="preserve"> + 1/user</w:t>
      </w:r>
    </w:p>
    <w:p w14:paraId="0C59F441" w14:textId="77777777" w:rsidR="0054009B" w:rsidRDefault="0054009B">
      <w:r>
        <w:t xml:space="preserve">Campus Ambassadors </w:t>
      </w:r>
      <w:r w:rsidR="00581023">
        <w:t xml:space="preserve">500 </w:t>
      </w:r>
      <w:r w:rsidR="00960054">
        <w:t>+ 1/user</w:t>
      </w:r>
    </w:p>
    <w:p w14:paraId="71FC1DB4" w14:textId="77777777" w:rsidR="00960054" w:rsidRDefault="00B354D5">
      <w:r>
        <w:t>Swagger gear 1k</w:t>
      </w:r>
      <w:r w:rsidR="00960054">
        <w:t xml:space="preserve"> per school 10k+ students</w:t>
      </w:r>
    </w:p>
    <w:p w14:paraId="700C7627" w14:textId="77777777" w:rsidR="00960054" w:rsidRDefault="00960054">
      <w:r>
        <w:t>Digital Marketing Campaigns 5-10k per school</w:t>
      </w:r>
    </w:p>
    <w:p w14:paraId="291DA86F" w14:textId="77777777" w:rsidR="00960054" w:rsidRDefault="00960054">
      <w:r>
        <w:t xml:space="preserve">Campus Parties for schools that get 25%+ of students to sign up 1k </w:t>
      </w:r>
    </w:p>
    <w:p w14:paraId="71D3844F" w14:textId="77777777" w:rsidR="00D51856" w:rsidRDefault="00D51856"/>
    <w:p w14:paraId="5A87D0AB" w14:textId="77777777" w:rsidR="00F60FA1" w:rsidRPr="00D51856" w:rsidRDefault="00F60FA1">
      <w:pPr>
        <w:rPr>
          <w:sz w:val="36"/>
        </w:rPr>
      </w:pPr>
      <w:r w:rsidRPr="00D51856">
        <w:rPr>
          <w:sz w:val="36"/>
        </w:rPr>
        <w:t>Raise</w:t>
      </w:r>
    </w:p>
    <w:p w14:paraId="275D27A2" w14:textId="77777777" w:rsidR="00ED5147" w:rsidRDefault="00ED5147"/>
    <w:p w14:paraId="3BC640D4" w14:textId="77777777" w:rsidR="00ED5147" w:rsidRDefault="00ED5147">
      <w:r>
        <w:t>Goal is to acquire 250,000 users</w:t>
      </w:r>
    </w:p>
    <w:p w14:paraId="3FB1C9BA" w14:textId="77777777" w:rsidR="002D4C60" w:rsidRDefault="001109FE">
      <w:r>
        <w:t xml:space="preserve">Fixed </w:t>
      </w:r>
      <w:r w:rsidR="002D4C60">
        <w:t xml:space="preserve">8 core </w:t>
      </w:r>
      <w:r w:rsidR="00D51856">
        <w:t>employee’s</w:t>
      </w:r>
      <w:r w:rsidR="002D4C60">
        <w:t xml:space="preserve"> annual salary </w:t>
      </w:r>
      <w:r w:rsidR="00D51856">
        <w:t>= 860k</w:t>
      </w:r>
    </w:p>
    <w:p w14:paraId="2294ADB4" w14:textId="77777777" w:rsidR="001109FE" w:rsidRDefault="001109FE">
      <w:r>
        <w:t xml:space="preserve">Variable go to market campaign to acquire users </w:t>
      </w:r>
      <w:r w:rsidR="005A6E42">
        <w:t>first year 1M</w:t>
      </w:r>
      <w:bookmarkStart w:id="0" w:name="_GoBack"/>
      <w:bookmarkEnd w:id="0"/>
    </w:p>
    <w:p w14:paraId="3CD890A8" w14:textId="77777777" w:rsidR="00373BDC" w:rsidRDefault="00373BDC"/>
    <w:p w14:paraId="5B3254B2" w14:textId="77777777" w:rsidR="00373BDC" w:rsidRDefault="00373BDC">
      <w:r>
        <w:t xml:space="preserve">Year 1 Revenue </w:t>
      </w:r>
    </w:p>
    <w:p w14:paraId="34E81E6F" w14:textId="77777777" w:rsidR="00373BDC" w:rsidRDefault="00373BDC">
      <w:r>
        <w:t>Say 15% of DAU’s spend money 250,000 * 0.15 = 37,500</w:t>
      </w:r>
    </w:p>
    <w:p w14:paraId="47E46622" w14:textId="77777777" w:rsidR="00373BDC" w:rsidRDefault="00373BDC"/>
    <w:p w14:paraId="202F1014" w14:textId="77777777" w:rsidR="00373BDC" w:rsidRDefault="00373BDC">
      <w:r>
        <w:t>37,500 * 85 = 3,187,500!!!</w:t>
      </w:r>
    </w:p>
    <w:p w14:paraId="48888E0E" w14:textId="77777777" w:rsidR="00373BDC" w:rsidRDefault="00373BDC"/>
    <w:p w14:paraId="39BE912B" w14:textId="77777777" w:rsidR="00373BDC" w:rsidRDefault="00373BDC"/>
    <w:p w14:paraId="5ED3EF8B" w14:textId="77777777" w:rsidR="001109FE" w:rsidRDefault="001109FE"/>
    <w:p w14:paraId="039987EF" w14:textId="77777777" w:rsidR="00ED5147" w:rsidRDefault="00ED5147"/>
    <w:p w14:paraId="34008689" w14:textId="77777777" w:rsidR="00ED5147" w:rsidRDefault="00ED5147"/>
    <w:p w14:paraId="1335FDC7" w14:textId="77777777" w:rsidR="00F60FA1" w:rsidRDefault="00F60FA1"/>
    <w:p w14:paraId="19558420" w14:textId="77777777" w:rsidR="00960054" w:rsidRDefault="00960054"/>
    <w:p w14:paraId="00BA8862" w14:textId="77777777" w:rsidR="00581023" w:rsidRDefault="00581023"/>
    <w:p w14:paraId="0F0ED964" w14:textId="77777777" w:rsidR="003F72AC" w:rsidRDefault="003F72AC"/>
    <w:p w14:paraId="47B6973D" w14:textId="77777777" w:rsidR="005B0E18" w:rsidRDefault="005B0E18"/>
    <w:sectPr w:rsidR="005B0E18" w:rsidSect="00C1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D1"/>
    <w:rsid w:val="00023F32"/>
    <w:rsid w:val="001109FE"/>
    <w:rsid w:val="00116730"/>
    <w:rsid w:val="00153496"/>
    <w:rsid w:val="002D4C60"/>
    <w:rsid w:val="0030562B"/>
    <w:rsid w:val="00373BDC"/>
    <w:rsid w:val="003A7AFD"/>
    <w:rsid w:val="003F65BF"/>
    <w:rsid w:val="003F72AC"/>
    <w:rsid w:val="0054009B"/>
    <w:rsid w:val="00581023"/>
    <w:rsid w:val="00590DD1"/>
    <w:rsid w:val="005A6E42"/>
    <w:rsid w:val="005B0E18"/>
    <w:rsid w:val="006243F0"/>
    <w:rsid w:val="00673BC9"/>
    <w:rsid w:val="006D4009"/>
    <w:rsid w:val="008B106C"/>
    <w:rsid w:val="00960054"/>
    <w:rsid w:val="00B354D5"/>
    <w:rsid w:val="00C1672A"/>
    <w:rsid w:val="00C946D9"/>
    <w:rsid w:val="00D2667C"/>
    <w:rsid w:val="00D33492"/>
    <w:rsid w:val="00D51856"/>
    <w:rsid w:val="00DE6599"/>
    <w:rsid w:val="00E1433A"/>
    <w:rsid w:val="00EA6187"/>
    <w:rsid w:val="00ED5147"/>
    <w:rsid w:val="00F16BF5"/>
    <w:rsid w:val="00F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72B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Muhlbach</dc:creator>
  <cp:keywords/>
  <dc:description/>
  <cp:lastModifiedBy>Alex Muhlbach</cp:lastModifiedBy>
  <cp:revision>1</cp:revision>
  <dcterms:created xsi:type="dcterms:W3CDTF">2018-05-09T21:37:00Z</dcterms:created>
  <dcterms:modified xsi:type="dcterms:W3CDTF">2018-07-26T09:37:00Z</dcterms:modified>
</cp:coreProperties>
</file>